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20"/>
        <w:gridCol w:w="4533"/>
        <w:gridCol w:w="2009"/>
      </w:tblGrid>
      <w:tr w:rsidR="00AE5E56" w:rsidTr="00AE5E56">
        <w:tc>
          <w:tcPr>
            <w:tcW w:w="1838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5" o:title=""/>
                </v:shape>
                <o:OLEObject Type="Embed" ProgID="PBrush" ShapeID="_x0000_i1025" DrawAspect="Content" ObjectID="_1642623858" r:id="rId6"/>
              </w:object>
            </w:r>
          </w:p>
        </w:tc>
        <w:tc>
          <w:tcPr>
            <w:tcW w:w="510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2121" w:type="dxa"/>
          </w:tcPr>
          <w:p w:rsidR="00AE5E56" w:rsidRPr="00AE5E56" w:rsidRDefault="00AE5E56" w:rsidP="00AE5E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E5E56" w:rsidP="00E441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5E56">
              <w:rPr>
                <w:rFonts w:ascii="Arial" w:hAnsi="Arial" w:cs="Arial"/>
                <w:sz w:val="24"/>
                <w:szCs w:val="24"/>
              </w:rPr>
              <w:t>HACCP.</w:t>
            </w:r>
            <w:r w:rsidR="002E5975">
              <w:rPr>
                <w:rFonts w:ascii="Arial" w:hAnsi="Arial" w:cs="Arial"/>
                <w:sz w:val="24"/>
                <w:szCs w:val="24"/>
              </w:rPr>
              <w:t>09.</w:t>
            </w:r>
            <w:r w:rsidR="00E441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E5E56" w:rsidTr="00AE5E56">
        <w:tc>
          <w:tcPr>
            <w:tcW w:w="9062" w:type="dxa"/>
            <w:gridSpan w:val="3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2E5975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E441E6" w:rsidRPr="00E441E6">
              <w:rPr>
                <w:rFonts w:ascii="Arial" w:hAnsi="Arial" w:cs="Arial"/>
                <w:sz w:val="24"/>
                <w:szCs w:val="24"/>
              </w:rPr>
              <w:t xml:space="preserve">Formular zur Einberufung HACCP-Team </w:t>
            </w:r>
          </w:p>
          <w:p w:rsidR="00E441E6" w:rsidRDefault="00E441E6" w:rsidP="00AE5E56">
            <w:pPr>
              <w:jc w:val="center"/>
            </w:pPr>
          </w:p>
        </w:tc>
      </w:tr>
    </w:tbl>
    <w:p w:rsidR="00E441E6" w:rsidRDefault="00E441E6" w:rsidP="00E441E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441E6" w:rsidRPr="00E441E6" w:rsidRDefault="00E441E6" w:rsidP="00E441E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441E6">
        <w:rPr>
          <w:rFonts w:ascii="Arial" w:hAnsi="Arial" w:cs="Arial"/>
          <w:b/>
          <w:sz w:val="24"/>
          <w:szCs w:val="24"/>
        </w:rPr>
        <w:t xml:space="preserve">Verantwortliches Unternehmen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E441E6" w:rsidTr="00E441E6">
        <w:tc>
          <w:tcPr>
            <w:tcW w:w="1980" w:type="dxa"/>
          </w:tcPr>
          <w:p w:rsidR="00E441E6" w:rsidRDefault="00E441E6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Bezeichnung</w:t>
            </w:r>
          </w:p>
        </w:tc>
        <w:tc>
          <w:tcPr>
            <w:tcW w:w="7082" w:type="dxa"/>
          </w:tcPr>
          <w:p w:rsidR="00E441E6" w:rsidRDefault="00E441E6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1E6" w:rsidTr="00E441E6">
        <w:tc>
          <w:tcPr>
            <w:tcW w:w="1980" w:type="dxa"/>
          </w:tcPr>
          <w:p w:rsidR="00E441E6" w:rsidRDefault="00E441E6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Postleitzahl</w:t>
            </w:r>
          </w:p>
        </w:tc>
        <w:tc>
          <w:tcPr>
            <w:tcW w:w="7082" w:type="dxa"/>
          </w:tcPr>
          <w:p w:rsidR="00E441E6" w:rsidRDefault="00E441E6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1E6" w:rsidTr="00E441E6">
        <w:tc>
          <w:tcPr>
            <w:tcW w:w="1980" w:type="dxa"/>
          </w:tcPr>
          <w:p w:rsidR="00E441E6" w:rsidRDefault="00E441E6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</w:t>
            </w:r>
          </w:p>
        </w:tc>
        <w:tc>
          <w:tcPr>
            <w:tcW w:w="7082" w:type="dxa"/>
          </w:tcPr>
          <w:p w:rsidR="00E441E6" w:rsidRDefault="00E441E6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1E6" w:rsidTr="00E441E6">
        <w:tc>
          <w:tcPr>
            <w:tcW w:w="1980" w:type="dxa"/>
          </w:tcPr>
          <w:p w:rsidR="00E441E6" w:rsidRDefault="00E441E6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Hausnummer</w:t>
            </w:r>
          </w:p>
        </w:tc>
        <w:tc>
          <w:tcPr>
            <w:tcW w:w="7082" w:type="dxa"/>
          </w:tcPr>
          <w:p w:rsidR="00E441E6" w:rsidRDefault="00E441E6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41E6" w:rsidRPr="00E441E6" w:rsidRDefault="00E441E6" w:rsidP="00E441E6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7072"/>
      </w:tblGrid>
      <w:tr w:rsidR="00E441E6" w:rsidRPr="00E441E6" w:rsidTr="00E441E6">
        <w:trPr>
          <w:trHeight w:val="240"/>
        </w:trPr>
        <w:tc>
          <w:tcPr>
            <w:tcW w:w="1951" w:type="dxa"/>
            <w:shd w:val="clear" w:color="auto" w:fill="FFFFFF" w:themeFill="background1"/>
          </w:tcPr>
          <w:p w:rsidR="00E441E6" w:rsidRPr="00E441E6" w:rsidRDefault="00E441E6" w:rsidP="00E441E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441E6"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7862" w:type="dxa"/>
          </w:tcPr>
          <w:p w:rsidR="00E441E6" w:rsidRPr="00E441E6" w:rsidRDefault="00E441E6" w:rsidP="00E441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1E6" w:rsidRPr="00E441E6" w:rsidTr="00E441E6">
        <w:trPr>
          <w:trHeight w:val="202"/>
        </w:trPr>
        <w:tc>
          <w:tcPr>
            <w:tcW w:w="1951" w:type="dxa"/>
            <w:shd w:val="clear" w:color="auto" w:fill="FFFFFF" w:themeFill="background1"/>
          </w:tcPr>
          <w:p w:rsidR="00E441E6" w:rsidRPr="00E441E6" w:rsidRDefault="00E441E6" w:rsidP="00E441E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441E6">
              <w:rPr>
                <w:rFonts w:ascii="Arial" w:hAnsi="Arial" w:cs="Arial"/>
                <w:sz w:val="24"/>
                <w:szCs w:val="24"/>
              </w:rPr>
              <w:t>Uhrzeit:</w:t>
            </w:r>
          </w:p>
        </w:tc>
        <w:tc>
          <w:tcPr>
            <w:tcW w:w="7862" w:type="dxa"/>
          </w:tcPr>
          <w:p w:rsidR="00E441E6" w:rsidRPr="00E441E6" w:rsidRDefault="00E441E6" w:rsidP="00E441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1E6" w:rsidRPr="00E441E6" w:rsidTr="00E441E6">
        <w:trPr>
          <w:trHeight w:val="334"/>
        </w:trPr>
        <w:tc>
          <w:tcPr>
            <w:tcW w:w="1951" w:type="dxa"/>
            <w:shd w:val="clear" w:color="auto" w:fill="FFFFFF" w:themeFill="background1"/>
          </w:tcPr>
          <w:p w:rsidR="00E441E6" w:rsidRPr="00E441E6" w:rsidRDefault="00E441E6" w:rsidP="00E441E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441E6">
              <w:rPr>
                <w:rFonts w:ascii="Arial" w:hAnsi="Arial" w:cs="Arial"/>
                <w:sz w:val="24"/>
                <w:szCs w:val="24"/>
              </w:rPr>
              <w:t>Dauer:</w:t>
            </w:r>
          </w:p>
        </w:tc>
        <w:tc>
          <w:tcPr>
            <w:tcW w:w="7862" w:type="dxa"/>
          </w:tcPr>
          <w:p w:rsidR="00E441E6" w:rsidRPr="00E441E6" w:rsidRDefault="00E441E6" w:rsidP="00E441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1E6" w:rsidRPr="00E441E6" w:rsidTr="00E441E6">
        <w:trPr>
          <w:trHeight w:val="268"/>
        </w:trPr>
        <w:tc>
          <w:tcPr>
            <w:tcW w:w="1951" w:type="dxa"/>
            <w:shd w:val="clear" w:color="auto" w:fill="FFFFFF" w:themeFill="background1"/>
          </w:tcPr>
          <w:p w:rsidR="00E441E6" w:rsidRPr="00E441E6" w:rsidRDefault="00E441E6" w:rsidP="00E441E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441E6">
              <w:rPr>
                <w:rFonts w:ascii="Arial" w:hAnsi="Arial" w:cs="Arial"/>
                <w:sz w:val="24"/>
                <w:szCs w:val="24"/>
              </w:rPr>
              <w:t>Ort:</w:t>
            </w:r>
          </w:p>
        </w:tc>
        <w:tc>
          <w:tcPr>
            <w:tcW w:w="7862" w:type="dxa"/>
          </w:tcPr>
          <w:p w:rsidR="00E441E6" w:rsidRPr="00E441E6" w:rsidRDefault="00E441E6" w:rsidP="00E441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1E6" w:rsidRPr="00E441E6" w:rsidTr="00E441E6">
        <w:trPr>
          <w:trHeight w:val="244"/>
        </w:trPr>
        <w:tc>
          <w:tcPr>
            <w:tcW w:w="1951" w:type="dxa"/>
            <w:shd w:val="clear" w:color="auto" w:fill="FFFFFF" w:themeFill="background1"/>
          </w:tcPr>
          <w:p w:rsidR="00E441E6" w:rsidRPr="00E441E6" w:rsidRDefault="00E441E6" w:rsidP="00E441E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441E6">
              <w:rPr>
                <w:rFonts w:ascii="Arial" w:hAnsi="Arial" w:cs="Arial"/>
                <w:sz w:val="24"/>
                <w:szCs w:val="24"/>
              </w:rPr>
              <w:t>Teilnehmerkreis:</w:t>
            </w:r>
          </w:p>
        </w:tc>
        <w:tc>
          <w:tcPr>
            <w:tcW w:w="7862" w:type="dxa"/>
          </w:tcPr>
          <w:p w:rsidR="00E441E6" w:rsidRPr="00E441E6" w:rsidRDefault="00E441E6" w:rsidP="00E441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1E6" w:rsidRPr="00E441E6" w:rsidTr="00E441E6">
        <w:trPr>
          <w:trHeight w:val="264"/>
        </w:trPr>
        <w:tc>
          <w:tcPr>
            <w:tcW w:w="1951" w:type="dxa"/>
            <w:shd w:val="clear" w:color="auto" w:fill="FFFFFF" w:themeFill="background1"/>
          </w:tcPr>
          <w:p w:rsidR="00E441E6" w:rsidRPr="00E441E6" w:rsidRDefault="00E441E6" w:rsidP="00E441E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441E6">
              <w:rPr>
                <w:rFonts w:ascii="Arial" w:hAnsi="Arial" w:cs="Arial"/>
                <w:sz w:val="24"/>
                <w:szCs w:val="24"/>
              </w:rPr>
              <w:t>Teamleitung:</w:t>
            </w:r>
          </w:p>
        </w:tc>
        <w:tc>
          <w:tcPr>
            <w:tcW w:w="7862" w:type="dxa"/>
          </w:tcPr>
          <w:p w:rsidR="00E441E6" w:rsidRPr="00E441E6" w:rsidRDefault="00E441E6" w:rsidP="00E441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41E6" w:rsidRPr="00E441E6" w:rsidRDefault="00E441E6" w:rsidP="00E441E6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2122"/>
        <w:gridCol w:w="3081"/>
      </w:tblGrid>
      <w:tr w:rsidR="004B3024" w:rsidRPr="00E441E6" w:rsidTr="004B3024">
        <w:trPr>
          <w:tblHeader/>
        </w:trPr>
        <w:tc>
          <w:tcPr>
            <w:tcW w:w="3859" w:type="dxa"/>
            <w:shd w:val="clear" w:color="auto" w:fill="FFFFFF" w:themeFill="background1"/>
          </w:tcPr>
          <w:p w:rsidR="00E441E6" w:rsidRPr="00E441E6" w:rsidRDefault="00E441E6" w:rsidP="00E441E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441E6">
              <w:rPr>
                <w:rFonts w:ascii="Arial" w:hAnsi="Arial" w:cs="Arial"/>
                <w:b/>
                <w:sz w:val="24"/>
                <w:szCs w:val="24"/>
              </w:rPr>
              <w:t>Zu besprechende Themen</w:t>
            </w:r>
          </w:p>
        </w:tc>
        <w:tc>
          <w:tcPr>
            <w:tcW w:w="2122" w:type="dxa"/>
            <w:shd w:val="clear" w:color="auto" w:fill="FFFFFF" w:themeFill="background1"/>
          </w:tcPr>
          <w:p w:rsidR="00E441E6" w:rsidRPr="00E441E6" w:rsidRDefault="00E441E6" w:rsidP="00E441E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441E6">
              <w:rPr>
                <w:rFonts w:ascii="Arial" w:hAnsi="Arial" w:cs="Arial"/>
                <w:b/>
                <w:sz w:val="24"/>
                <w:szCs w:val="24"/>
              </w:rPr>
              <w:t>HACCP-Plan Nr.</w:t>
            </w:r>
          </w:p>
        </w:tc>
        <w:tc>
          <w:tcPr>
            <w:tcW w:w="3081" w:type="dxa"/>
            <w:shd w:val="clear" w:color="auto" w:fill="FFFFFF" w:themeFill="background1"/>
          </w:tcPr>
          <w:p w:rsidR="00E441E6" w:rsidRPr="00E441E6" w:rsidRDefault="00E441E6" w:rsidP="00E441E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441E6">
              <w:rPr>
                <w:rFonts w:ascii="Arial" w:hAnsi="Arial" w:cs="Arial"/>
                <w:b/>
                <w:sz w:val="24"/>
                <w:szCs w:val="24"/>
              </w:rPr>
              <w:t>Vorzubereitende Unterlagen</w:t>
            </w:r>
          </w:p>
        </w:tc>
      </w:tr>
      <w:tr w:rsidR="00E441E6" w:rsidRPr="00E441E6" w:rsidTr="004B3024">
        <w:trPr>
          <w:trHeight w:val="280"/>
        </w:trPr>
        <w:tc>
          <w:tcPr>
            <w:tcW w:w="3859" w:type="dxa"/>
          </w:tcPr>
          <w:p w:rsidR="00E441E6" w:rsidRPr="00E441E6" w:rsidRDefault="00E441E6" w:rsidP="00E441E6">
            <w:pPr>
              <w:spacing w:after="0"/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E441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E441E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441E6">
              <w:rPr>
                <w:rFonts w:ascii="Arial" w:hAnsi="Arial" w:cs="Arial"/>
                <w:sz w:val="24"/>
                <w:szCs w:val="24"/>
              </w:rPr>
            </w:r>
            <w:r w:rsidRPr="00E441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441E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 w:rsidRPr="00E441E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22" w:type="dxa"/>
          </w:tcPr>
          <w:p w:rsidR="00E441E6" w:rsidRPr="00E441E6" w:rsidRDefault="00E441E6" w:rsidP="00E441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441E6" w:rsidRPr="00E441E6" w:rsidRDefault="00E441E6" w:rsidP="00E441E6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441E6" w:rsidRPr="00E441E6" w:rsidTr="004B3024">
        <w:trPr>
          <w:trHeight w:val="256"/>
        </w:trPr>
        <w:tc>
          <w:tcPr>
            <w:tcW w:w="3859" w:type="dxa"/>
          </w:tcPr>
          <w:p w:rsidR="00E441E6" w:rsidRPr="00E441E6" w:rsidRDefault="00E441E6" w:rsidP="00E441E6">
            <w:pPr>
              <w:spacing w:after="0"/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E441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E441E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441E6">
              <w:rPr>
                <w:rFonts w:ascii="Arial" w:hAnsi="Arial" w:cs="Arial"/>
                <w:sz w:val="24"/>
                <w:szCs w:val="24"/>
              </w:rPr>
            </w:r>
            <w:r w:rsidRPr="00E441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441E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 w:rsidRPr="00E441E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22" w:type="dxa"/>
          </w:tcPr>
          <w:p w:rsidR="00E441E6" w:rsidRPr="00E441E6" w:rsidRDefault="00E441E6" w:rsidP="00E441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441E6" w:rsidRPr="00E441E6" w:rsidRDefault="00E441E6" w:rsidP="00E441E6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441E6" w:rsidRPr="00E441E6" w:rsidTr="004B3024">
        <w:trPr>
          <w:trHeight w:val="232"/>
        </w:trPr>
        <w:tc>
          <w:tcPr>
            <w:tcW w:w="3859" w:type="dxa"/>
          </w:tcPr>
          <w:p w:rsidR="00E441E6" w:rsidRPr="00E441E6" w:rsidRDefault="00E441E6" w:rsidP="00E441E6">
            <w:pPr>
              <w:spacing w:after="0"/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E441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E441E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441E6">
              <w:rPr>
                <w:rFonts w:ascii="Arial" w:hAnsi="Arial" w:cs="Arial"/>
                <w:sz w:val="24"/>
                <w:szCs w:val="24"/>
              </w:rPr>
            </w:r>
            <w:r w:rsidRPr="00E441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441E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 w:rsidRPr="00E441E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22" w:type="dxa"/>
          </w:tcPr>
          <w:p w:rsidR="00E441E6" w:rsidRPr="00E441E6" w:rsidRDefault="00E441E6" w:rsidP="00E441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441E6" w:rsidRPr="00E441E6" w:rsidRDefault="00E441E6" w:rsidP="00E441E6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441E6" w:rsidRPr="00E441E6" w:rsidTr="004B3024">
        <w:trPr>
          <w:trHeight w:val="208"/>
        </w:trPr>
        <w:tc>
          <w:tcPr>
            <w:tcW w:w="3859" w:type="dxa"/>
          </w:tcPr>
          <w:p w:rsidR="00E441E6" w:rsidRPr="00E441E6" w:rsidRDefault="00E441E6" w:rsidP="00E441E6">
            <w:pPr>
              <w:spacing w:after="0"/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E441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Pr="00E441E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441E6">
              <w:rPr>
                <w:rFonts w:ascii="Arial" w:hAnsi="Arial" w:cs="Arial"/>
                <w:sz w:val="24"/>
                <w:szCs w:val="24"/>
              </w:rPr>
            </w:r>
            <w:r w:rsidRPr="00E441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441E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  <w:r w:rsidRPr="00E441E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22" w:type="dxa"/>
          </w:tcPr>
          <w:p w:rsidR="00E441E6" w:rsidRPr="00E441E6" w:rsidRDefault="00E441E6" w:rsidP="00E441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441E6" w:rsidRPr="00E441E6" w:rsidRDefault="00E441E6" w:rsidP="00E441E6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441E6" w:rsidRPr="00E441E6" w:rsidTr="004B3024">
        <w:trPr>
          <w:trHeight w:val="326"/>
        </w:trPr>
        <w:tc>
          <w:tcPr>
            <w:tcW w:w="3859" w:type="dxa"/>
          </w:tcPr>
          <w:p w:rsidR="00E441E6" w:rsidRPr="00E441E6" w:rsidRDefault="00E441E6" w:rsidP="00E441E6">
            <w:pPr>
              <w:spacing w:after="0"/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E441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 w:rsidRPr="00E441E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441E6">
              <w:rPr>
                <w:rFonts w:ascii="Arial" w:hAnsi="Arial" w:cs="Arial"/>
                <w:sz w:val="24"/>
                <w:szCs w:val="24"/>
              </w:rPr>
            </w:r>
            <w:r w:rsidRPr="00E441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441E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 w:rsidRPr="00E441E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22" w:type="dxa"/>
          </w:tcPr>
          <w:p w:rsidR="00E441E6" w:rsidRPr="00E441E6" w:rsidRDefault="00E441E6" w:rsidP="00E441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441E6" w:rsidRPr="00E441E6" w:rsidRDefault="00E441E6" w:rsidP="00E441E6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441E6" w:rsidRPr="00E441E6" w:rsidTr="004B3024">
        <w:trPr>
          <w:trHeight w:val="274"/>
        </w:trPr>
        <w:tc>
          <w:tcPr>
            <w:tcW w:w="3859" w:type="dxa"/>
          </w:tcPr>
          <w:p w:rsidR="00E441E6" w:rsidRPr="00E441E6" w:rsidRDefault="00E441E6" w:rsidP="00E441E6">
            <w:pPr>
              <w:spacing w:after="0"/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E441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 w:rsidRPr="00E441E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441E6">
              <w:rPr>
                <w:rFonts w:ascii="Arial" w:hAnsi="Arial" w:cs="Arial"/>
                <w:sz w:val="24"/>
                <w:szCs w:val="24"/>
              </w:rPr>
            </w:r>
            <w:r w:rsidRPr="00E441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441E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Pr="00E441E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22" w:type="dxa"/>
          </w:tcPr>
          <w:p w:rsidR="00E441E6" w:rsidRPr="00E441E6" w:rsidRDefault="00E441E6" w:rsidP="00E441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441E6" w:rsidRPr="00E441E6" w:rsidRDefault="00E441E6" w:rsidP="00E441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1E6" w:rsidRPr="00E441E6" w:rsidTr="004B3024">
        <w:trPr>
          <w:trHeight w:val="250"/>
        </w:trPr>
        <w:tc>
          <w:tcPr>
            <w:tcW w:w="3859" w:type="dxa"/>
          </w:tcPr>
          <w:p w:rsidR="00E441E6" w:rsidRPr="00E441E6" w:rsidRDefault="00E441E6" w:rsidP="00E441E6">
            <w:pPr>
              <w:spacing w:after="0"/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E441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1E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441E6">
              <w:rPr>
                <w:rFonts w:ascii="Arial" w:hAnsi="Arial" w:cs="Arial"/>
                <w:sz w:val="24"/>
                <w:szCs w:val="24"/>
              </w:rPr>
            </w:r>
            <w:r w:rsidRPr="00E441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441E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441E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22" w:type="dxa"/>
          </w:tcPr>
          <w:p w:rsidR="00E441E6" w:rsidRPr="00E441E6" w:rsidRDefault="00E441E6" w:rsidP="00E441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441E6" w:rsidRPr="00E441E6" w:rsidRDefault="00E441E6" w:rsidP="00E441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bookmarkStart w:id="7" w:name="_GoBack"/>
        <w:bookmarkEnd w:id="7"/>
      </w:tr>
      <w:tr w:rsidR="00E441E6" w:rsidRPr="00E441E6" w:rsidTr="004B3024">
        <w:trPr>
          <w:trHeight w:val="226"/>
        </w:trPr>
        <w:tc>
          <w:tcPr>
            <w:tcW w:w="3859" w:type="dxa"/>
          </w:tcPr>
          <w:p w:rsidR="00E441E6" w:rsidRPr="00E441E6" w:rsidRDefault="00E441E6" w:rsidP="00E441E6">
            <w:pPr>
              <w:spacing w:after="0"/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E441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1E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441E6">
              <w:rPr>
                <w:rFonts w:ascii="Arial" w:hAnsi="Arial" w:cs="Arial"/>
                <w:sz w:val="24"/>
                <w:szCs w:val="24"/>
              </w:rPr>
            </w:r>
            <w:r w:rsidRPr="00E441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441E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441E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22" w:type="dxa"/>
          </w:tcPr>
          <w:p w:rsidR="00E441E6" w:rsidRPr="00E441E6" w:rsidRDefault="00E441E6" w:rsidP="00E441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441E6" w:rsidRPr="00E441E6" w:rsidRDefault="00E441E6" w:rsidP="00E441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1E6" w:rsidRPr="00E441E6" w:rsidTr="004B3024">
        <w:trPr>
          <w:trHeight w:val="202"/>
        </w:trPr>
        <w:tc>
          <w:tcPr>
            <w:tcW w:w="3859" w:type="dxa"/>
          </w:tcPr>
          <w:p w:rsidR="00E441E6" w:rsidRPr="00E441E6" w:rsidRDefault="00E441E6" w:rsidP="00E441E6">
            <w:pPr>
              <w:spacing w:after="0"/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E441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1E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441E6">
              <w:rPr>
                <w:rFonts w:ascii="Arial" w:hAnsi="Arial" w:cs="Arial"/>
                <w:sz w:val="24"/>
                <w:szCs w:val="24"/>
              </w:rPr>
            </w:r>
            <w:r w:rsidRPr="00E441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441E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441E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22" w:type="dxa"/>
          </w:tcPr>
          <w:p w:rsidR="00E441E6" w:rsidRPr="00E441E6" w:rsidRDefault="00E441E6" w:rsidP="00E441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441E6" w:rsidRPr="00E441E6" w:rsidRDefault="00E441E6" w:rsidP="00E441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1E6" w:rsidRPr="00E441E6" w:rsidTr="004B3024">
        <w:trPr>
          <w:trHeight w:val="320"/>
        </w:trPr>
        <w:tc>
          <w:tcPr>
            <w:tcW w:w="3859" w:type="dxa"/>
          </w:tcPr>
          <w:p w:rsidR="00E441E6" w:rsidRPr="00E441E6" w:rsidRDefault="00E441E6" w:rsidP="00E441E6">
            <w:pPr>
              <w:spacing w:after="0"/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E441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1E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441E6">
              <w:rPr>
                <w:rFonts w:ascii="Arial" w:hAnsi="Arial" w:cs="Arial"/>
                <w:sz w:val="24"/>
                <w:szCs w:val="24"/>
              </w:rPr>
            </w:r>
            <w:r w:rsidRPr="00E441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441E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441E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22" w:type="dxa"/>
          </w:tcPr>
          <w:p w:rsidR="00E441E6" w:rsidRPr="00E441E6" w:rsidRDefault="00E441E6" w:rsidP="00E441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441E6" w:rsidRPr="00E441E6" w:rsidRDefault="00E441E6" w:rsidP="00E441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1E6" w:rsidRPr="00E441E6" w:rsidTr="004B3024">
        <w:trPr>
          <w:trHeight w:val="268"/>
        </w:trPr>
        <w:tc>
          <w:tcPr>
            <w:tcW w:w="3859" w:type="dxa"/>
          </w:tcPr>
          <w:p w:rsidR="00E441E6" w:rsidRPr="00E441E6" w:rsidRDefault="00E441E6" w:rsidP="00E441E6">
            <w:pPr>
              <w:spacing w:after="0"/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E441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1E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441E6">
              <w:rPr>
                <w:rFonts w:ascii="Arial" w:hAnsi="Arial" w:cs="Arial"/>
                <w:sz w:val="24"/>
                <w:szCs w:val="24"/>
              </w:rPr>
            </w:r>
            <w:r w:rsidRPr="00E441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441E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441E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22" w:type="dxa"/>
          </w:tcPr>
          <w:p w:rsidR="00E441E6" w:rsidRPr="00E441E6" w:rsidRDefault="00E441E6" w:rsidP="00E441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441E6" w:rsidRPr="00E441E6" w:rsidRDefault="00E441E6" w:rsidP="00E441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41E6" w:rsidRPr="00E441E6" w:rsidRDefault="00E441E6" w:rsidP="00E441E6">
      <w:pPr>
        <w:spacing w:after="0"/>
        <w:jc w:val="both"/>
        <w:rPr>
          <w:rFonts w:ascii="Arial" w:hAnsi="Arial" w:cs="Arial"/>
          <w:sz w:val="24"/>
          <w:szCs w:val="24"/>
          <w:lang w:val="it-IT"/>
        </w:rPr>
      </w:pPr>
    </w:p>
    <w:p w:rsidR="00E441E6" w:rsidRPr="00E441E6" w:rsidRDefault="00E441E6" w:rsidP="00E441E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41E6">
        <w:rPr>
          <w:rFonts w:ascii="Arial" w:hAnsi="Arial" w:cs="Arial"/>
          <w:sz w:val="24"/>
          <w:szCs w:val="24"/>
        </w:rPr>
        <w:t xml:space="preserve">Bitte Bestätigung der Teilnahme oder Absage bis zum </w:t>
      </w:r>
      <w:r w:rsidR="004B3024">
        <w:rPr>
          <w:rFonts w:ascii="Arial" w:hAnsi="Arial" w:cs="Arial"/>
          <w:sz w:val="24"/>
          <w:szCs w:val="24"/>
        </w:rPr>
        <w:t>TT.MM.JJJJ</w:t>
      </w:r>
      <w:r w:rsidRPr="00E441E6">
        <w:rPr>
          <w:rFonts w:ascii="Arial" w:hAnsi="Arial" w:cs="Arial"/>
          <w:sz w:val="24"/>
          <w:szCs w:val="24"/>
        </w:rPr>
        <w:t xml:space="preserve"> an </w:t>
      </w:r>
      <w:r w:rsidRPr="004B3024">
        <w:rPr>
          <w:rFonts w:ascii="Arial" w:hAnsi="Arial" w:cs="Arial"/>
          <w:sz w:val="24"/>
          <w:szCs w:val="24"/>
        </w:rPr>
        <w:t>(</w:t>
      </w:r>
      <w:r w:rsidR="004B3024" w:rsidRPr="004B3024">
        <w:rPr>
          <w:rFonts w:ascii="Arial" w:hAnsi="Arial" w:cs="Arial"/>
          <w:sz w:val="24"/>
          <w:szCs w:val="24"/>
        </w:rPr>
        <w:t>Mailadresse</w:t>
      </w:r>
      <w:r w:rsidRPr="004B3024">
        <w:rPr>
          <w:rFonts w:ascii="Arial" w:hAnsi="Arial" w:cs="Arial"/>
          <w:sz w:val="24"/>
          <w:szCs w:val="24"/>
        </w:rPr>
        <w:t>).</w:t>
      </w:r>
      <w:r w:rsidRPr="00E441E6">
        <w:rPr>
          <w:rFonts w:ascii="Arial" w:hAnsi="Arial" w:cs="Arial"/>
          <w:sz w:val="24"/>
          <w:szCs w:val="24"/>
        </w:rPr>
        <w:t xml:space="preserve"> Bei Absage bitte Stellvertreter benennen.</w:t>
      </w:r>
    </w:p>
    <w:p w:rsidR="004B3024" w:rsidRDefault="004B3024" w:rsidP="004B3024">
      <w:pPr>
        <w:tabs>
          <w:tab w:val="left" w:pos="283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B3024" w:rsidRDefault="004B3024" w:rsidP="004B3024">
      <w:pPr>
        <w:tabs>
          <w:tab w:val="left" w:pos="283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E441E6">
        <w:rPr>
          <w:rFonts w:ascii="Arial" w:hAnsi="Arial" w:cs="Arial"/>
          <w:sz w:val="24"/>
          <w:szCs w:val="24"/>
        </w:rPr>
        <w:t>Datum:</w:t>
      </w:r>
      <w:r w:rsidRPr="00E441E6">
        <w:rPr>
          <w:rFonts w:ascii="Arial" w:hAnsi="Arial" w:cs="Arial"/>
          <w:sz w:val="24"/>
          <w:szCs w:val="24"/>
        </w:rPr>
        <w:tab/>
      </w:r>
    </w:p>
    <w:p w:rsidR="004B3024" w:rsidRDefault="004B3024" w:rsidP="004B3024">
      <w:pPr>
        <w:tabs>
          <w:tab w:val="left" w:pos="283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B3024" w:rsidRDefault="004B3024" w:rsidP="004B3024">
      <w:pPr>
        <w:tabs>
          <w:tab w:val="left" w:pos="283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E441E6">
        <w:rPr>
          <w:rFonts w:ascii="Arial" w:hAnsi="Arial" w:cs="Arial"/>
          <w:sz w:val="24"/>
          <w:szCs w:val="24"/>
        </w:rPr>
        <w:t xml:space="preserve">Unterschrift: </w:t>
      </w:r>
    </w:p>
    <w:p w:rsidR="004B3024" w:rsidRDefault="004B3024" w:rsidP="004B3024">
      <w:pPr>
        <w:tabs>
          <w:tab w:val="left" w:pos="283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B3024" w:rsidRDefault="004B3024" w:rsidP="004B3024">
      <w:pPr>
        <w:tabs>
          <w:tab w:val="left" w:pos="283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B3024" w:rsidRDefault="004B3024" w:rsidP="004B3024">
      <w:pPr>
        <w:tabs>
          <w:tab w:val="left" w:pos="283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4B3024" w:rsidRPr="00E441E6" w:rsidRDefault="004B3024" w:rsidP="004B3024">
      <w:pPr>
        <w:tabs>
          <w:tab w:val="left" w:pos="283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Vorname, Name, Unterschrift</w:t>
      </w:r>
    </w:p>
    <w:p w:rsidR="001B213F" w:rsidRPr="002E5975" w:rsidRDefault="001B213F" w:rsidP="00E441E6">
      <w:pPr>
        <w:spacing w:after="0"/>
        <w:rPr>
          <w:rFonts w:ascii="Arial" w:hAnsi="Arial" w:cs="Arial"/>
          <w:sz w:val="24"/>
          <w:szCs w:val="24"/>
        </w:rPr>
      </w:pPr>
    </w:p>
    <w:sectPr w:rsidR="001B213F" w:rsidRPr="002E59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56976"/>
    <w:multiLevelType w:val="hybridMultilevel"/>
    <w:tmpl w:val="8F02D9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717FA"/>
    <w:multiLevelType w:val="hybridMultilevel"/>
    <w:tmpl w:val="5DDA03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1B213F"/>
    <w:rsid w:val="002608CA"/>
    <w:rsid w:val="002A241A"/>
    <w:rsid w:val="002E5975"/>
    <w:rsid w:val="004A077A"/>
    <w:rsid w:val="004B3024"/>
    <w:rsid w:val="00607532"/>
    <w:rsid w:val="009F6771"/>
    <w:rsid w:val="00AE5E56"/>
    <w:rsid w:val="00E441E6"/>
    <w:rsid w:val="00EC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241A"/>
    <w:pPr>
      <w:ind w:left="720"/>
      <w:contextualSpacing/>
    </w:pPr>
  </w:style>
  <w:style w:type="character" w:styleId="Hyperlink">
    <w:name w:val="Hyperlink"/>
    <w:semiHidden/>
    <w:rsid w:val="00E441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2020-02-07T22:37:00Z</dcterms:created>
  <dcterms:modified xsi:type="dcterms:W3CDTF">2020-02-07T22:37:00Z</dcterms:modified>
</cp:coreProperties>
</file>